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4D0CA04D" w:rsidR="000002FA" w:rsidRDefault="000002FA" w:rsidP="000002FA">
      <w:pPr>
        <w:pStyle w:val="Podnadpis"/>
        <w:spacing w:before="240"/>
      </w:pPr>
    </w:p>
    <w:p w14:paraId="0A7D8826" w14:textId="0A8CCA8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634E209" w14:textId="77777777" w:rsidR="0095620F" w:rsidRDefault="000002FA" w:rsidP="00E43A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right="-142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95620F" w:rsidRPr="0095620F">
        <w:rPr>
          <w:rFonts w:ascii="Arial" w:hAnsi="Arial" w:cs="Arial"/>
          <w:b/>
          <w:bCs/>
        </w:rPr>
        <w:t xml:space="preserve">Nákup podpory systému </w:t>
      </w:r>
      <w:proofErr w:type="spellStart"/>
      <w:r w:rsidR="0095620F" w:rsidRPr="0095620F">
        <w:rPr>
          <w:rFonts w:ascii="Arial" w:hAnsi="Arial" w:cs="Arial"/>
          <w:b/>
          <w:bCs/>
        </w:rPr>
        <w:t>Progress</w:t>
      </w:r>
      <w:proofErr w:type="spellEnd"/>
      <w:r w:rsidR="0095620F" w:rsidRPr="0095620F">
        <w:rPr>
          <w:rFonts w:ascii="Arial" w:hAnsi="Arial" w:cs="Arial"/>
          <w:b/>
          <w:bCs/>
        </w:rPr>
        <w:t xml:space="preserve"> </w:t>
      </w:r>
      <w:proofErr w:type="spellStart"/>
      <w:r w:rsidR="0095620F" w:rsidRPr="0095620F">
        <w:rPr>
          <w:rFonts w:ascii="Arial" w:hAnsi="Arial" w:cs="Arial"/>
          <w:b/>
          <w:bCs/>
        </w:rPr>
        <w:t>FlowMon</w:t>
      </w:r>
      <w:proofErr w:type="spellEnd"/>
      <w:r w:rsidR="00E43A9A"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1EF31E29" w14:textId="4F186704" w:rsidR="000002FA" w:rsidRPr="00334AAD" w:rsidRDefault="000002FA" w:rsidP="00E43A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right="-142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FC2D22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FC2D22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FC2D22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FC2D22" w:rsidRDefault="00FC2D2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FC2D22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FC2D22" w:rsidRDefault="00FC2D22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FC2D22" w:rsidRDefault="00FC2D2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5A9F"/>
    <w:rsid w:val="00064B20"/>
    <w:rsid w:val="0007312F"/>
    <w:rsid w:val="00237BCA"/>
    <w:rsid w:val="00243024"/>
    <w:rsid w:val="00267D9C"/>
    <w:rsid w:val="003632BF"/>
    <w:rsid w:val="0037354C"/>
    <w:rsid w:val="00461741"/>
    <w:rsid w:val="004A0E89"/>
    <w:rsid w:val="00503D5A"/>
    <w:rsid w:val="00533623"/>
    <w:rsid w:val="0061145A"/>
    <w:rsid w:val="00630CF2"/>
    <w:rsid w:val="00873245"/>
    <w:rsid w:val="0095620F"/>
    <w:rsid w:val="009723A9"/>
    <w:rsid w:val="00AA0234"/>
    <w:rsid w:val="00BE5B39"/>
    <w:rsid w:val="00BF5687"/>
    <w:rsid w:val="00C5674B"/>
    <w:rsid w:val="00C56F82"/>
    <w:rsid w:val="00D07E53"/>
    <w:rsid w:val="00D664D1"/>
    <w:rsid w:val="00DF29B7"/>
    <w:rsid w:val="00E43A9A"/>
    <w:rsid w:val="00F4296D"/>
    <w:rsid w:val="00F53A12"/>
    <w:rsid w:val="00FC2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284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15</cp:revision>
  <dcterms:created xsi:type="dcterms:W3CDTF">2023-01-22T12:59:00Z</dcterms:created>
  <dcterms:modified xsi:type="dcterms:W3CDTF">2025-10-19T23:27:00Z</dcterms:modified>
</cp:coreProperties>
</file>